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109" w:rsidRPr="00D57F76" w:rsidRDefault="00D92109" w:rsidP="00D57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F76" w:rsidRDefault="00D57F76" w:rsidP="003041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041A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5A4C66" w:rsidRDefault="005A4C66" w:rsidP="00D57F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4B3E">
        <w:rPr>
          <w:rFonts w:ascii="Times New Roman" w:hAnsi="Times New Roman" w:cs="Times New Roman"/>
          <w:sz w:val="28"/>
          <w:szCs w:val="28"/>
        </w:rPr>
        <w:t>ОРГАНИЗОВАННАЯ ОБРАЗОВАТЕЛЬНАЯ ДЕЯТЕЛЬНОСТЬ</w:t>
      </w:r>
    </w:p>
    <w:p w:rsidR="00D57F76" w:rsidRDefault="00D57F76" w:rsidP="00D57F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</w:t>
      </w:r>
      <w:r w:rsidR="00462205">
        <w:rPr>
          <w:rFonts w:ascii="Times New Roman" w:hAnsi="Times New Roman" w:cs="Times New Roman"/>
          <w:sz w:val="28"/>
          <w:szCs w:val="28"/>
        </w:rPr>
        <w:t xml:space="preserve"> БЮДЖЕТНОМ</w:t>
      </w:r>
      <w:r>
        <w:rPr>
          <w:rFonts w:ascii="Times New Roman" w:hAnsi="Times New Roman" w:cs="Times New Roman"/>
          <w:sz w:val="28"/>
          <w:szCs w:val="28"/>
        </w:rPr>
        <w:t xml:space="preserve"> ДОШКОЛЬНОМ ОБРАЗОВАТЕЛЬНОМ УЧРЕЖДЕНИИ «ЯСЛИ-САД КОМБИНИРОВАННОГО ТИПА № 11</w:t>
      </w:r>
    </w:p>
    <w:p w:rsidR="00D57F76" w:rsidRDefault="00462205" w:rsidP="00D57F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57F76">
        <w:rPr>
          <w:rFonts w:ascii="Times New Roman" w:hAnsi="Times New Roman" w:cs="Times New Roman"/>
          <w:sz w:val="28"/>
          <w:szCs w:val="28"/>
        </w:rPr>
        <w:t>ГОРОДА ДОКУЧАЕВСКА»</w:t>
      </w:r>
    </w:p>
    <w:p w:rsidR="00D57F76" w:rsidRPr="00F04B3E" w:rsidRDefault="00752B9F" w:rsidP="00D57F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CB1FB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B1FBE">
        <w:rPr>
          <w:rFonts w:ascii="Times New Roman" w:hAnsi="Times New Roman" w:cs="Times New Roman"/>
          <w:sz w:val="28"/>
          <w:szCs w:val="28"/>
        </w:rPr>
        <w:t>4</w:t>
      </w:r>
      <w:r w:rsidR="00D57F7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A4C66" w:rsidRPr="00F04B3E" w:rsidRDefault="00752B9F" w:rsidP="00E61D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Разновозрастная (</w:t>
      </w:r>
      <w:r w:rsidR="00E61DE1" w:rsidRPr="00E61DE1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25685">
        <w:rPr>
          <w:rFonts w:ascii="Times New Roman" w:hAnsi="Times New Roman" w:cs="Times New Roman"/>
          <w:sz w:val="28"/>
          <w:szCs w:val="28"/>
        </w:rPr>
        <w:t xml:space="preserve"> младшая</w:t>
      </w:r>
      <w:r w:rsidRPr="00752B9F">
        <w:rPr>
          <w:rFonts w:ascii="Times New Roman" w:hAnsi="Times New Roman" w:cs="Times New Roman"/>
          <w:sz w:val="28"/>
          <w:szCs w:val="28"/>
        </w:rPr>
        <w:t>)</w:t>
      </w:r>
      <w:r w:rsidR="00E25685">
        <w:rPr>
          <w:rFonts w:ascii="Times New Roman" w:hAnsi="Times New Roman" w:cs="Times New Roman"/>
          <w:sz w:val="28"/>
          <w:szCs w:val="28"/>
        </w:rPr>
        <w:t xml:space="preserve"> </w:t>
      </w:r>
      <w:r w:rsidR="00E61DE1" w:rsidRPr="00E61DE1">
        <w:rPr>
          <w:rFonts w:ascii="Times New Roman" w:hAnsi="Times New Roman" w:cs="Times New Roman"/>
          <w:sz w:val="28"/>
          <w:szCs w:val="28"/>
        </w:rPr>
        <w:t>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578"/>
        <w:gridCol w:w="3191"/>
      </w:tblGrid>
      <w:tr w:rsidR="005A4C66" w:rsidRPr="00E61DE1" w:rsidTr="00752B9F">
        <w:tc>
          <w:tcPr>
            <w:tcW w:w="2802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 xml:space="preserve">Дни недели </w:t>
            </w:r>
          </w:p>
        </w:tc>
        <w:tc>
          <w:tcPr>
            <w:tcW w:w="3578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половина дня </w:t>
            </w:r>
          </w:p>
        </w:tc>
        <w:tc>
          <w:tcPr>
            <w:tcW w:w="3191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</w:tr>
      <w:tr w:rsidR="005A4C66" w:rsidRPr="00E61DE1" w:rsidTr="00752B9F">
        <w:tc>
          <w:tcPr>
            <w:tcW w:w="2802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3578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1. Развитие речи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</w:t>
            </w:r>
          </w:p>
        </w:tc>
        <w:tc>
          <w:tcPr>
            <w:tcW w:w="3191" w:type="dxa"/>
          </w:tcPr>
          <w:p w:rsid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1. Формирование основ безопасности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 xml:space="preserve"> (дорожное движение).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2. Игры на развитие мелкой моторики.</w:t>
            </w:r>
          </w:p>
        </w:tc>
      </w:tr>
      <w:tr w:rsidR="005A4C66" w:rsidRPr="00E61DE1" w:rsidTr="00752B9F">
        <w:tc>
          <w:tcPr>
            <w:tcW w:w="2802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3578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1. Познавательно-математическая деятельность.</w:t>
            </w:r>
          </w:p>
          <w:p w:rsidR="00FA15CC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2. Двигательная деятельность</w:t>
            </w:r>
            <w:r w:rsidR="00FA1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E61DE1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помещении). </w:t>
            </w:r>
          </w:p>
        </w:tc>
        <w:tc>
          <w:tcPr>
            <w:tcW w:w="3191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1. Формирование основ безопасности</w:t>
            </w:r>
            <w:r w:rsidR="00E61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(безопасность собственной жизни).</w:t>
            </w:r>
          </w:p>
          <w:p w:rsid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 xml:space="preserve">2. Игровые упражнения </w:t>
            </w:r>
          </w:p>
          <w:p w:rsidR="005A4C66" w:rsidRPr="00E61DE1" w:rsidRDefault="005A4C66" w:rsidP="00E61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(развитие памяти, мышления, внимания, воображения).</w:t>
            </w:r>
          </w:p>
        </w:tc>
      </w:tr>
      <w:tr w:rsidR="005A4C66" w:rsidRPr="00E61DE1" w:rsidTr="00752B9F">
        <w:tc>
          <w:tcPr>
            <w:tcW w:w="2802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578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 xml:space="preserve">1. Познавательно-исследовательская деятельность </w:t>
            </w:r>
            <w:proofErr w:type="gramStart"/>
            <w:r w:rsidRPr="00E61DE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ознак</w:t>
            </w:r>
            <w:proofErr w:type="spellEnd"/>
            <w:proofErr w:type="gramEnd"/>
            <w:r w:rsidRPr="00E61DE1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ознак.с</w:t>
            </w:r>
            <w:proofErr w:type="spellEnd"/>
            <w:r w:rsidRPr="00E61DE1">
              <w:rPr>
                <w:rFonts w:ascii="Times New Roman" w:hAnsi="Times New Roman" w:cs="Times New Roman"/>
                <w:sz w:val="24"/>
                <w:szCs w:val="24"/>
              </w:rPr>
              <w:t xml:space="preserve"> природой).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2.Изобразительная деятельность (лепка/аппликация).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3. Двигательная деятельность (на улице).</w:t>
            </w:r>
          </w:p>
        </w:tc>
        <w:tc>
          <w:tcPr>
            <w:tcW w:w="3191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1. Театральная деятельность</w:t>
            </w:r>
            <w:r w:rsidR="00E61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(досуги, различные виды театров, игры-драматизации).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2. Словесные игры.</w:t>
            </w:r>
          </w:p>
        </w:tc>
      </w:tr>
      <w:tr w:rsidR="005A4C66" w:rsidRPr="00E61DE1" w:rsidTr="00752B9F">
        <w:tc>
          <w:tcPr>
            <w:tcW w:w="2802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578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 xml:space="preserve">1. Изобразительная деятельность (рисование). 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</w:tc>
        <w:tc>
          <w:tcPr>
            <w:tcW w:w="3191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1. Формирование основ безопасности (пожарная безопасность).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2. Рассматривание (альбомов, иллюстраций, картин).</w:t>
            </w:r>
          </w:p>
        </w:tc>
      </w:tr>
      <w:tr w:rsidR="005A4C66" w:rsidRPr="00E61DE1" w:rsidTr="00752B9F">
        <w:tc>
          <w:tcPr>
            <w:tcW w:w="2802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578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1. Восприятие художественной литературы и фольклора.</w:t>
            </w:r>
          </w:p>
          <w:p w:rsid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2. Двигательная деятельность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 xml:space="preserve"> (в помещении).</w:t>
            </w:r>
          </w:p>
        </w:tc>
        <w:tc>
          <w:tcPr>
            <w:tcW w:w="3191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1.Основы здоровья.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2. Трудовая деятельность (хозяйственно-бытовой труд, экспериментирование).</w:t>
            </w:r>
          </w:p>
        </w:tc>
      </w:tr>
    </w:tbl>
    <w:p w:rsidR="00E61DE1" w:rsidRDefault="00E61DE1" w:rsidP="005A4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1A0" w:rsidRDefault="003041A0" w:rsidP="005A4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1A0" w:rsidRDefault="003041A0" w:rsidP="005A4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1A0" w:rsidRDefault="003041A0" w:rsidP="005A4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1A0" w:rsidRDefault="003041A0" w:rsidP="005A4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1A0" w:rsidRDefault="003041A0" w:rsidP="003041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4B3E">
        <w:rPr>
          <w:rFonts w:ascii="Times New Roman" w:hAnsi="Times New Roman" w:cs="Times New Roman"/>
          <w:sz w:val="28"/>
          <w:szCs w:val="28"/>
        </w:rPr>
        <w:t>ОРГАНИЗОВАННАЯ ОБРАЗОВАТЕЛЬНАЯ ДЕЯТЕЛЬНОСТЬ</w:t>
      </w:r>
    </w:p>
    <w:p w:rsidR="003041A0" w:rsidRDefault="003041A0" w:rsidP="003041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БЮДЖЕТНОМ ДОШКОЛЬНОМ ОБРАЗОВАТЕЛЬНОМ УЧРЕЖДЕНИИ «ЯСЛИ-САД КОМБИНИРОВАННОГО ТИПА № 11</w:t>
      </w:r>
    </w:p>
    <w:p w:rsidR="003041A0" w:rsidRDefault="003041A0" w:rsidP="003041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ДОКУЧАЕВСКА»</w:t>
      </w:r>
    </w:p>
    <w:p w:rsidR="003041A0" w:rsidRPr="00F04B3E" w:rsidRDefault="003041A0" w:rsidP="003041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CB1FB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B1FB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041A0" w:rsidRDefault="003041A0" w:rsidP="005A4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C66" w:rsidRDefault="00752B9F" w:rsidP="00E61D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редняя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1DE1" w:rsidRPr="00E61DE1">
        <w:rPr>
          <w:rFonts w:ascii="Times New Roman" w:hAnsi="Times New Roman" w:cs="Times New Roman"/>
          <w:sz w:val="28"/>
          <w:szCs w:val="28"/>
        </w:rPr>
        <w:t>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419"/>
        <w:gridCol w:w="3492"/>
      </w:tblGrid>
      <w:tr w:rsidR="005A4C66" w:rsidRPr="00E61DE1" w:rsidTr="0051094B">
        <w:tc>
          <w:tcPr>
            <w:tcW w:w="2660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3419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3492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</w:tr>
      <w:tr w:rsidR="005A4C66" w:rsidRPr="00E61DE1" w:rsidTr="0051094B">
        <w:tc>
          <w:tcPr>
            <w:tcW w:w="2660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419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1. Развитие речи.</w:t>
            </w:r>
          </w:p>
          <w:p w:rsid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2.Двигательная деятельность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 xml:space="preserve"> ( в помещении).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3. Конструктивная деятельность ( 2 пол. дня).</w:t>
            </w:r>
          </w:p>
        </w:tc>
        <w:tc>
          <w:tcPr>
            <w:tcW w:w="3492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1. Формирование основ безопасности</w:t>
            </w:r>
            <w:r w:rsidR="00E61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(безопасность собственной жизни).</w:t>
            </w:r>
          </w:p>
          <w:p w:rsid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2. Игровые упражнения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 xml:space="preserve"> ( развитие памяти, мышления, внимания, воображения).</w:t>
            </w:r>
          </w:p>
        </w:tc>
      </w:tr>
      <w:tr w:rsidR="005A4C66" w:rsidRPr="00E61DE1" w:rsidTr="0051094B">
        <w:tc>
          <w:tcPr>
            <w:tcW w:w="2660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419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1. Познавательно-математическая деятельность.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3. Донбасс-мой край родной.</w:t>
            </w:r>
          </w:p>
        </w:tc>
        <w:tc>
          <w:tcPr>
            <w:tcW w:w="3492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1. Формирование основ безопасности (дорожное движение).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2. Творческие задания, экологические игры.</w:t>
            </w:r>
          </w:p>
        </w:tc>
      </w:tr>
      <w:tr w:rsidR="005A4C66" w:rsidRPr="00E61DE1" w:rsidTr="0051094B">
        <w:tc>
          <w:tcPr>
            <w:tcW w:w="2660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419" w:type="dxa"/>
          </w:tcPr>
          <w:p w:rsid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1. Познавательно-и</w:t>
            </w:r>
            <w:r w:rsidR="00E61DE1">
              <w:rPr>
                <w:rFonts w:ascii="Times New Roman" w:hAnsi="Times New Roman" w:cs="Times New Roman"/>
                <w:sz w:val="24"/>
                <w:szCs w:val="24"/>
              </w:rPr>
              <w:t xml:space="preserve">сследовательская деятельность </w:t>
            </w:r>
          </w:p>
          <w:p w:rsidR="005A4C66" w:rsidRPr="00E61DE1" w:rsidRDefault="00E61DE1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A4C66" w:rsidRPr="00E61DE1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природой).</w:t>
            </w:r>
          </w:p>
          <w:p w:rsid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 xml:space="preserve">2. Изобразительная деятельность </w:t>
            </w:r>
          </w:p>
          <w:p w:rsidR="005A4C66" w:rsidRPr="00E61DE1" w:rsidRDefault="00E61DE1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A4C66" w:rsidRPr="00E61DE1">
              <w:rPr>
                <w:rFonts w:ascii="Times New Roman" w:hAnsi="Times New Roman" w:cs="Times New Roman"/>
                <w:sz w:val="24"/>
                <w:szCs w:val="24"/>
              </w:rPr>
              <w:t>лепка/аппликация).</w:t>
            </w:r>
          </w:p>
          <w:p w:rsid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3. Двигательная деятельность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 xml:space="preserve"> ( на улице).</w:t>
            </w:r>
          </w:p>
        </w:tc>
        <w:tc>
          <w:tcPr>
            <w:tcW w:w="3492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1. Театральная деятельность (досуги, различные виды театров, игры-драматизации).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2. Словесные игры.</w:t>
            </w:r>
          </w:p>
        </w:tc>
      </w:tr>
      <w:tr w:rsidR="005A4C66" w:rsidRPr="00E61DE1" w:rsidTr="0051094B">
        <w:tc>
          <w:tcPr>
            <w:tcW w:w="2660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419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 xml:space="preserve">1. Познавательно-исследовательская деятельность </w:t>
            </w:r>
            <w:proofErr w:type="gramStart"/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( ознакомление</w:t>
            </w:r>
            <w:proofErr w:type="gramEnd"/>
            <w:r w:rsidRPr="00E61DE1">
              <w:rPr>
                <w:rFonts w:ascii="Times New Roman" w:hAnsi="Times New Roman" w:cs="Times New Roman"/>
                <w:sz w:val="24"/>
                <w:szCs w:val="24"/>
              </w:rPr>
              <w:t xml:space="preserve"> с окружающим миром).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3. . Восприятие художественной литературы и фольклора.</w:t>
            </w:r>
          </w:p>
        </w:tc>
        <w:tc>
          <w:tcPr>
            <w:tcW w:w="3492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1.Основы здоровья.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2. Трудовая деятельность (хозяйственно-бытовой труд, экспериментирование).</w:t>
            </w:r>
          </w:p>
        </w:tc>
      </w:tr>
      <w:tr w:rsidR="005A4C66" w:rsidRPr="00E61DE1" w:rsidTr="0051094B">
        <w:tc>
          <w:tcPr>
            <w:tcW w:w="2660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419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 xml:space="preserve">1. Изобразительная деятельность </w:t>
            </w:r>
            <w:proofErr w:type="gramStart"/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( рисование</w:t>
            </w:r>
            <w:proofErr w:type="gramEnd"/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 xml:space="preserve">2. Двигательная деятельность 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( в помещении).</w:t>
            </w:r>
          </w:p>
        </w:tc>
        <w:tc>
          <w:tcPr>
            <w:tcW w:w="3492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основ безопасности </w:t>
            </w:r>
            <w:proofErr w:type="gramStart"/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( пожарная</w:t>
            </w:r>
            <w:proofErr w:type="gramEnd"/>
            <w:r w:rsidRPr="00E61DE1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безопасность).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2. Рассматривание (альбомов, иллюстраций, картин).</w:t>
            </w:r>
          </w:p>
        </w:tc>
      </w:tr>
    </w:tbl>
    <w:p w:rsidR="00E61DE1" w:rsidRDefault="00E61DE1" w:rsidP="005A4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1DE1" w:rsidRDefault="00E61DE1" w:rsidP="005A4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1A0" w:rsidRDefault="003041A0" w:rsidP="005A4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1A0" w:rsidRDefault="003041A0" w:rsidP="003041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4B3E">
        <w:rPr>
          <w:rFonts w:ascii="Times New Roman" w:hAnsi="Times New Roman" w:cs="Times New Roman"/>
          <w:sz w:val="28"/>
          <w:szCs w:val="28"/>
        </w:rPr>
        <w:t>ОРГАНИЗОВАННАЯ ОБРАЗОВАТЕЛЬНАЯ ДЕЯТЕЛЬНОСТЬ</w:t>
      </w:r>
    </w:p>
    <w:p w:rsidR="003041A0" w:rsidRDefault="003041A0" w:rsidP="003041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БЮДЖЕТНОМ ДОШКОЛЬНОМ ОБРАЗОВАТЕЛЬНОМ УЧРЕЖДЕНИИ «ЯСЛИ-САД КОМБИНИРОВАННОГО ТИПА № 11</w:t>
      </w:r>
    </w:p>
    <w:p w:rsidR="003041A0" w:rsidRDefault="003041A0" w:rsidP="003041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ДОКУЧАЕВСКА»</w:t>
      </w:r>
    </w:p>
    <w:p w:rsidR="003041A0" w:rsidRPr="00F04B3E" w:rsidRDefault="003041A0" w:rsidP="003041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CB1FB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B1FB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E61DE1" w:rsidRDefault="00E61DE1" w:rsidP="003041A0">
      <w:pPr>
        <w:rPr>
          <w:rFonts w:ascii="Times New Roman" w:hAnsi="Times New Roman" w:cs="Times New Roman"/>
          <w:sz w:val="28"/>
          <w:szCs w:val="28"/>
        </w:rPr>
      </w:pPr>
    </w:p>
    <w:p w:rsidR="005A4C66" w:rsidRDefault="00E25685" w:rsidP="005A4C66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685">
        <w:rPr>
          <w:rFonts w:ascii="Times New Roman" w:hAnsi="Times New Roman" w:cs="Times New Roman"/>
          <w:sz w:val="28"/>
          <w:szCs w:val="28"/>
        </w:rPr>
        <w:t xml:space="preserve">Разновозрастная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25685">
        <w:rPr>
          <w:rFonts w:ascii="Times New Roman" w:hAnsi="Times New Roman" w:cs="Times New Roman"/>
          <w:sz w:val="28"/>
          <w:szCs w:val="28"/>
        </w:rPr>
        <w:t>старш</w:t>
      </w:r>
      <w:r>
        <w:rPr>
          <w:rFonts w:ascii="Times New Roman" w:hAnsi="Times New Roman" w:cs="Times New Roman"/>
          <w:sz w:val="28"/>
          <w:szCs w:val="28"/>
        </w:rPr>
        <w:t>е-подготовительная)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8"/>
        <w:gridCol w:w="4082"/>
        <w:gridCol w:w="3191"/>
      </w:tblGrid>
      <w:tr w:rsidR="005A4C66" w:rsidRPr="00E61DE1" w:rsidTr="0051094B">
        <w:tc>
          <w:tcPr>
            <w:tcW w:w="2298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4082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половина дня </w:t>
            </w:r>
          </w:p>
        </w:tc>
        <w:tc>
          <w:tcPr>
            <w:tcW w:w="3191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</w:tr>
      <w:tr w:rsidR="005A4C66" w:rsidRPr="00E61DE1" w:rsidTr="0051094B">
        <w:tc>
          <w:tcPr>
            <w:tcW w:w="2298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082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1. Развитие речи.</w:t>
            </w:r>
          </w:p>
          <w:p w:rsid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 xml:space="preserve"> ( лепка/аппликация).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3. Музыкальная деятельность.</w:t>
            </w:r>
          </w:p>
        </w:tc>
        <w:tc>
          <w:tcPr>
            <w:tcW w:w="3191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основ безопасности </w:t>
            </w:r>
            <w:proofErr w:type="gramStart"/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( пожарная</w:t>
            </w:r>
            <w:proofErr w:type="gramEnd"/>
            <w:r w:rsidRPr="00E61DE1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безопасность).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2. Рассматривание (альбомов, иллюстраций, картин).</w:t>
            </w:r>
          </w:p>
        </w:tc>
      </w:tr>
      <w:tr w:rsidR="005A4C66" w:rsidRPr="00E61DE1" w:rsidTr="0051094B">
        <w:tc>
          <w:tcPr>
            <w:tcW w:w="2298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082" w:type="dxa"/>
          </w:tcPr>
          <w:p w:rsidR="005A4C66" w:rsidRPr="00E61DE1" w:rsidRDefault="005A4C66" w:rsidP="00510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1.Познавательно-математическая деятельность.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2.Конструктивная деятельность.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 xml:space="preserve">3. Восприятие художественной литературы и фольклора. 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4 Двигательная деятельность (на улице).</w:t>
            </w:r>
          </w:p>
        </w:tc>
        <w:tc>
          <w:tcPr>
            <w:tcW w:w="3191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основ </w:t>
            </w:r>
            <w:proofErr w:type="gramStart"/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безопасности(</w:t>
            </w:r>
            <w:proofErr w:type="gramEnd"/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безопасность собственной жизни).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2. Игровые упражнения ( развитие памяти, мышления, внимания, воображения).</w:t>
            </w:r>
          </w:p>
        </w:tc>
      </w:tr>
      <w:tr w:rsidR="005A4C66" w:rsidRPr="00E61DE1" w:rsidTr="0051094B">
        <w:tc>
          <w:tcPr>
            <w:tcW w:w="2298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082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 xml:space="preserve">1. Подготовка к обучению грамоте. </w:t>
            </w:r>
          </w:p>
          <w:p w:rsid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2. Изобразительная деятельность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( рисование).</w:t>
            </w:r>
          </w:p>
          <w:p w:rsid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 xml:space="preserve">3. Двигательная деятельность 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( в помещении).</w:t>
            </w:r>
          </w:p>
        </w:tc>
        <w:tc>
          <w:tcPr>
            <w:tcW w:w="3191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1. Театральная деятельность (досуги, различные виды театров, игры-драматизации).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2. Словесные игры.</w:t>
            </w:r>
          </w:p>
        </w:tc>
      </w:tr>
      <w:tr w:rsidR="005A4C66" w:rsidRPr="00E61DE1" w:rsidTr="0051094B">
        <w:tc>
          <w:tcPr>
            <w:tcW w:w="2298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082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1. Познавательно-математическая деятельность.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 xml:space="preserve">2.Познавательно-исследовательская деятельность </w:t>
            </w:r>
            <w:proofErr w:type="gramStart"/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( ознакомление</w:t>
            </w:r>
            <w:proofErr w:type="gramEnd"/>
            <w:r w:rsidRPr="00E61DE1">
              <w:rPr>
                <w:rFonts w:ascii="Times New Roman" w:hAnsi="Times New Roman" w:cs="Times New Roman"/>
                <w:sz w:val="24"/>
                <w:szCs w:val="24"/>
              </w:rPr>
              <w:t xml:space="preserve"> с окружающим/ ознакомление с природой).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3. Музыкальная деятельность.</w:t>
            </w:r>
          </w:p>
        </w:tc>
        <w:tc>
          <w:tcPr>
            <w:tcW w:w="3191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1. Формирование основ безопасности (дорожное движение).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2. Творческие задания, экологические игры.</w:t>
            </w:r>
          </w:p>
        </w:tc>
      </w:tr>
      <w:tr w:rsidR="005A4C66" w:rsidRPr="00E61DE1" w:rsidTr="0051094B">
        <w:tc>
          <w:tcPr>
            <w:tcW w:w="2298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082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1. Донбасс – мой край родной.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 xml:space="preserve">2. Двигательная деятельность </w:t>
            </w:r>
            <w:proofErr w:type="gramStart"/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E61DE1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помещении). </w:t>
            </w:r>
          </w:p>
        </w:tc>
        <w:tc>
          <w:tcPr>
            <w:tcW w:w="3191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1.Основы здоровья.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2. Трудовая деятельность (хозяйственно-бытовой труд, экспериментирование).</w:t>
            </w:r>
          </w:p>
        </w:tc>
      </w:tr>
    </w:tbl>
    <w:p w:rsidR="005A4C66" w:rsidRDefault="005A4C66" w:rsidP="005A4C66">
      <w:pPr>
        <w:rPr>
          <w:rFonts w:ascii="Times New Roman" w:hAnsi="Times New Roman" w:cs="Times New Roman"/>
          <w:sz w:val="28"/>
          <w:szCs w:val="28"/>
        </w:rPr>
      </w:pPr>
    </w:p>
    <w:p w:rsidR="005A4C66" w:rsidRDefault="005A4C66" w:rsidP="005A4C66">
      <w:pPr>
        <w:rPr>
          <w:rFonts w:ascii="Times New Roman" w:hAnsi="Times New Roman" w:cs="Times New Roman"/>
          <w:sz w:val="28"/>
          <w:szCs w:val="28"/>
        </w:rPr>
      </w:pPr>
    </w:p>
    <w:p w:rsidR="00E61DE1" w:rsidRDefault="00E61DE1" w:rsidP="005A4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1DE1" w:rsidRDefault="00E61DE1" w:rsidP="005A4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1A0" w:rsidRDefault="003041A0" w:rsidP="003041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4B3E">
        <w:rPr>
          <w:rFonts w:ascii="Times New Roman" w:hAnsi="Times New Roman" w:cs="Times New Roman"/>
          <w:sz w:val="28"/>
          <w:szCs w:val="28"/>
        </w:rPr>
        <w:t>ОРГАНИЗОВАННАЯ ОБРАЗОВАТЕЛЬНАЯ ДЕЯТЕЛЬНОСТЬ</w:t>
      </w:r>
    </w:p>
    <w:p w:rsidR="003041A0" w:rsidRDefault="003041A0" w:rsidP="003041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БЮДЖЕТНОМ ДОШКОЛЬНОМ ОБРАЗОВАТЕЛЬНОМ УЧРЕЖДЕНИИ «ЯСЛИ-САД КОМБИНИРОВАННОГО ТИПА № 11</w:t>
      </w:r>
    </w:p>
    <w:p w:rsidR="003041A0" w:rsidRDefault="003041A0" w:rsidP="003041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ДОКУЧАЕВСКА»</w:t>
      </w:r>
    </w:p>
    <w:p w:rsidR="00D57F76" w:rsidRDefault="003041A0" w:rsidP="003041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CB1FB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B1FB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A4C66" w:rsidRPr="00F04B3E" w:rsidRDefault="00E61DE1" w:rsidP="00E61DE1">
      <w:pPr>
        <w:jc w:val="center"/>
        <w:rPr>
          <w:rFonts w:ascii="Times New Roman" w:hAnsi="Times New Roman" w:cs="Times New Roman"/>
          <w:sz w:val="28"/>
          <w:szCs w:val="28"/>
        </w:rPr>
      </w:pPr>
      <w:r w:rsidRPr="00E61DE1">
        <w:rPr>
          <w:rFonts w:ascii="Times New Roman" w:hAnsi="Times New Roman" w:cs="Times New Roman"/>
          <w:sz w:val="28"/>
          <w:szCs w:val="28"/>
        </w:rPr>
        <w:t>1 группа для детей с нарушениями речи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5A4C66" w:rsidRPr="00E61DE1" w:rsidTr="0051094B">
        <w:tc>
          <w:tcPr>
            <w:tcW w:w="2376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4004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половина дня </w:t>
            </w:r>
          </w:p>
        </w:tc>
        <w:tc>
          <w:tcPr>
            <w:tcW w:w="3191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</w:tr>
      <w:tr w:rsidR="005A4C66" w:rsidRPr="00E61DE1" w:rsidTr="0051094B">
        <w:tc>
          <w:tcPr>
            <w:tcW w:w="2376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004" w:type="dxa"/>
          </w:tcPr>
          <w:p w:rsidR="005A4C66" w:rsidRPr="00E61DE1" w:rsidRDefault="005A4C66" w:rsidP="0051094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1.Логопедическое.</w:t>
            </w:r>
          </w:p>
          <w:p w:rsidR="005A4C66" w:rsidRPr="00E61DE1" w:rsidRDefault="005A4C66" w:rsidP="0051094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2. Двигательная деятельность (в помещении).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3.Изобразительная деятельность (лепка/аппликация).</w:t>
            </w:r>
          </w:p>
        </w:tc>
        <w:tc>
          <w:tcPr>
            <w:tcW w:w="3191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1. Логопедический час.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Формирование основ безопасности </w:t>
            </w:r>
            <w:proofErr w:type="gramStart"/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( пожарная</w:t>
            </w:r>
            <w:proofErr w:type="gramEnd"/>
            <w:r w:rsidRPr="00E61DE1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безопасность).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3. Рассматривание (альбомов, иллюстраций, картин).</w:t>
            </w:r>
          </w:p>
        </w:tc>
      </w:tr>
      <w:tr w:rsidR="005A4C66" w:rsidRPr="00E61DE1" w:rsidTr="0051094B">
        <w:tc>
          <w:tcPr>
            <w:tcW w:w="2376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004" w:type="dxa"/>
          </w:tcPr>
          <w:p w:rsidR="005A4C66" w:rsidRPr="00E61DE1" w:rsidRDefault="005A4C66" w:rsidP="0051094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 xml:space="preserve">1.Познавательно-математическая деятельность </w:t>
            </w:r>
          </w:p>
          <w:p w:rsidR="005A4C66" w:rsidRPr="00E61DE1" w:rsidRDefault="005A4C66" w:rsidP="0051094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2.Музыкальная деятельность.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3.Конструктивная деятельность.</w:t>
            </w:r>
          </w:p>
        </w:tc>
        <w:tc>
          <w:tcPr>
            <w:tcW w:w="3191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1. Логопедический час.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Формирование основ </w:t>
            </w:r>
            <w:proofErr w:type="gramStart"/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безопасности(</w:t>
            </w:r>
            <w:proofErr w:type="gramEnd"/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безопасность собственной жизни).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3. Игровые упражнения ( развитие памяти, мышления, внимания, воображения).</w:t>
            </w:r>
          </w:p>
        </w:tc>
      </w:tr>
      <w:tr w:rsidR="005A4C66" w:rsidRPr="00E61DE1" w:rsidTr="0051094B">
        <w:tc>
          <w:tcPr>
            <w:tcW w:w="2376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004" w:type="dxa"/>
          </w:tcPr>
          <w:p w:rsidR="005A4C66" w:rsidRPr="00E61DE1" w:rsidRDefault="005A4C66" w:rsidP="0051094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1. Познавательно-исследовательская деятельность (ознакомление с окружающим миром/ ознакомление с природой).</w:t>
            </w:r>
          </w:p>
          <w:p w:rsidR="005A4C66" w:rsidRPr="00E61DE1" w:rsidRDefault="005A4C66" w:rsidP="0051094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 xml:space="preserve">2.Двигательная деятельность – </w:t>
            </w:r>
            <w:proofErr w:type="spellStart"/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1. Логопедический час.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2.. Театральная деятельность (досуги, различные виды театров, игры-драматизации).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3. Словесные игры.</w:t>
            </w:r>
          </w:p>
        </w:tc>
      </w:tr>
      <w:tr w:rsidR="005A4C66" w:rsidRPr="00E61DE1" w:rsidTr="0051094B">
        <w:tc>
          <w:tcPr>
            <w:tcW w:w="2376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004" w:type="dxa"/>
          </w:tcPr>
          <w:p w:rsidR="005A4C66" w:rsidRPr="00E61DE1" w:rsidRDefault="005A4C66" w:rsidP="0051094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1. Донбасс - мой край родной.</w:t>
            </w:r>
          </w:p>
          <w:p w:rsidR="005A4C66" w:rsidRPr="00E61DE1" w:rsidRDefault="005A4C66" w:rsidP="0051094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2.Изобразительная деятельность (рисование).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3. Двигательная деятельность (на улице).</w:t>
            </w:r>
          </w:p>
        </w:tc>
        <w:tc>
          <w:tcPr>
            <w:tcW w:w="3191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1. Логопедический час.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2. Формирование основ безопасности (дорожное движение).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3. Творческие задания, экологические игры.</w:t>
            </w:r>
          </w:p>
        </w:tc>
      </w:tr>
      <w:tr w:rsidR="005A4C66" w:rsidRPr="00E61DE1" w:rsidTr="0051094B">
        <w:tc>
          <w:tcPr>
            <w:tcW w:w="2376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004" w:type="dxa"/>
          </w:tcPr>
          <w:p w:rsidR="005A4C66" w:rsidRPr="00E61DE1" w:rsidRDefault="005A4C66" w:rsidP="0051094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1. Восприятие художественной литературы и фольклора.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</w:tc>
        <w:tc>
          <w:tcPr>
            <w:tcW w:w="3191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1.Основы здоровья.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2. Трудовая деятельность (хозяйственно-бытовой труд, экспериментирование).</w:t>
            </w:r>
          </w:p>
        </w:tc>
      </w:tr>
    </w:tbl>
    <w:p w:rsidR="005A4C66" w:rsidRDefault="005A4C66" w:rsidP="005A4C66">
      <w:pPr>
        <w:rPr>
          <w:rFonts w:ascii="Times New Roman" w:hAnsi="Times New Roman" w:cs="Times New Roman"/>
          <w:sz w:val="28"/>
          <w:szCs w:val="28"/>
        </w:rPr>
      </w:pPr>
    </w:p>
    <w:p w:rsidR="00E61DE1" w:rsidRDefault="00E61DE1" w:rsidP="005A4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1DE1" w:rsidRDefault="00E61DE1" w:rsidP="005A4C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1A0" w:rsidRDefault="003041A0" w:rsidP="003041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4B3E">
        <w:rPr>
          <w:rFonts w:ascii="Times New Roman" w:hAnsi="Times New Roman" w:cs="Times New Roman"/>
          <w:sz w:val="28"/>
          <w:szCs w:val="28"/>
        </w:rPr>
        <w:t>ОРГАНИЗОВАННАЯ ОБРАЗОВАТЕЛЬНАЯ ДЕЯТЕЛЬНОСТЬ</w:t>
      </w:r>
    </w:p>
    <w:p w:rsidR="003041A0" w:rsidRDefault="003041A0" w:rsidP="003041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БЮДЖЕТНОМ ДОШКОЛЬНОМ ОБРАЗОВАТЕЛЬНОМ УЧРЕЖДЕНИИ «ЯСЛИ-САД КОМБИНИРОВАННОГО ТИПА № 11</w:t>
      </w:r>
    </w:p>
    <w:p w:rsidR="003041A0" w:rsidRDefault="003041A0" w:rsidP="003041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ДОКУЧАЕВСКА»</w:t>
      </w:r>
    </w:p>
    <w:p w:rsidR="00D57F76" w:rsidRDefault="003041A0" w:rsidP="003041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CB1FB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B1FB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учебный год</w:t>
      </w:r>
    </w:p>
    <w:p w:rsidR="005A4C66" w:rsidRPr="00F04B3E" w:rsidRDefault="00E61DE1" w:rsidP="00E61D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61DE1">
        <w:rPr>
          <w:rFonts w:ascii="Times New Roman" w:hAnsi="Times New Roman" w:cs="Times New Roman"/>
          <w:sz w:val="28"/>
          <w:szCs w:val="28"/>
        </w:rPr>
        <w:t xml:space="preserve"> группа для детей с нарушениями речи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5A4C66" w:rsidRPr="00E61DE1" w:rsidTr="0051094B">
        <w:tc>
          <w:tcPr>
            <w:tcW w:w="2376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4004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половина дня </w:t>
            </w:r>
          </w:p>
        </w:tc>
        <w:tc>
          <w:tcPr>
            <w:tcW w:w="3191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</w:tr>
      <w:tr w:rsidR="005A4C66" w:rsidRPr="00E61DE1" w:rsidTr="0051094B">
        <w:tc>
          <w:tcPr>
            <w:tcW w:w="2376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004" w:type="dxa"/>
          </w:tcPr>
          <w:p w:rsidR="005A4C66" w:rsidRPr="00E61DE1" w:rsidRDefault="005A4C66" w:rsidP="0051094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1. Двигательная деятельность (в помещении).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2. Логопедическое.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3.Изобразительная деятельность (лепка/аппликация).</w:t>
            </w:r>
          </w:p>
        </w:tc>
        <w:tc>
          <w:tcPr>
            <w:tcW w:w="3191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1. Логопедический час.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Формирование основ безопасности </w:t>
            </w:r>
            <w:proofErr w:type="gramStart"/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( пожарная</w:t>
            </w:r>
            <w:proofErr w:type="gramEnd"/>
            <w:r w:rsidRPr="00E61DE1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безопасность).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3. Рассматривание (альбомов, иллюстраций, картин).</w:t>
            </w:r>
          </w:p>
        </w:tc>
      </w:tr>
      <w:tr w:rsidR="005A4C66" w:rsidRPr="00E61DE1" w:rsidTr="0051094B">
        <w:tc>
          <w:tcPr>
            <w:tcW w:w="2376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004" w:type="dxa"/>
          </w:tcPr>
          <w:p w:rsidR="005A4C66" w:rsidRPr="00E61DE1" w:rsidRDefault="005A4C66" w:rsidP="0051094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1.Музыкальная деятельность.</w:t>
            </w:r>
          </w:p>
          <w:p w:rsidR="005A4C66" w:rsidRPr="00E61DE1" w:rsidRDefault="005A4C66" w:rsidP="0051094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 xml:space="preserve">2..Познавательно-математическая деятельность </w:t>
            </w:r>
          </w:p>
          <w:p w:rsid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 xml:space="preserve">3.Конструктивная деятельность 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( вторая половина дня)</w:t>
            </w:r>
          </w:p>
        </w:tc>
        <w:tc>
          <w:tcPr>
            <w:tcW w:w="3191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1. Логопедический час.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Формирование основ </w:t>
            </w:r>
            <w:proofErr w:type="gramStart"/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безопасности(</w:t>
            </w:r>
            <w:proofErr w:type="gramEnd"/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безопасность собственной жизни).</w:t>
            </w:r>
          </w:p>
          <w:p w:rsid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3. Игровые упражнения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 xml:space="preserve"> ( развитие памяти, мышления, внимания, воображения).</w:t>
            </w:r>
          </w:p>
        </w:tc>
      </w:tr>
      <w:tr w:rsidR="005A4C66" w:rsidRPr="00E61DE1" w:rsidTr="0051094B">
        <w:tc>
          <w:tcPr>
            <w:tcW w:w="2376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004" w:type="dxa"/>
          </w:tcPr>
          <w:p w:rsidR="005A4C66" w:rsidRPr="00E61DE1" w:rsidRDefault="005A4C66" w:rsidP="0051094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 xml:space="preserve">1.Двигательная деятельность – </w:t>
            </w:r>
            <w:proofErr w:type="spellStart"/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2. Познавательно-исследовательская деятельность (ознакомление с окружающим миром/ ознакомление с природой)</w:t>
            </w:r>
          </w:p>
        </w:tc>
        <w:tc>
          <w:tcPr>
            <w:tcW w:w="3191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1. Логопедический час.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2.. Театральная деятельность (досуги, различные виды театров, игры-драматизации).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3. Словесные игры.</w:t>
            </w:r>
          </w:p>
        </w:tc>
      </w:tr>
      <w:tr w:rsidR="005A4C66" w:rsidRPr="00E61DE1" w:rsidTr="0051094B">
        <w:tc>
          <w:tcPr>
            <w:tcW w:w="2376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004" w:type="dxa"/>
          </w:tcPr>
          <w:p w:rsidR="005A4C66" w:rsidRPr="00E61DE1" w:rsidRDefault="005A4C66" w:rsidP="0051094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1. Донбасс - мой край родной.</w:t>
            </w:r>
          </w:p>
          <w:p w:rsidR="005A4C66" w:rsidRPr="00E61DE1" w:rsidRDefault="005A4C66" w:rsidP="0051094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2.Изобразительная деятельность (рисование).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3. Двигательная деятельность (на улице).</w:t>
            </w:r>
          </w:p>
        </w:tc>
        <w:tc>
          <w:tcPr>
            <w:tcW w:w="3191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1. Логопедический час.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2. Формирование основ безопасности (дорожное движение).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3. Творческие задания, экологические игры.</w:t>
            </w:r>
          </w:p>
        </w:tc>
      </w:tr>
      <w:tr w:rsidR="005A4C66" w:rsidRPr="00E61DE1" w:rsidTr="0051094B">
        <w:tc>
          <w:tcPr>
            <w:tcW w:w="2376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004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1. Музыкальная деятельность.</w:t>
            </w:r>
          </w:p>
          <w:p w:rsidR="005A4C66" w:rsidRPr="00E61DE1" w:rsidRDefault="005A4C66" w:rsidP="0051094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2. Восприятие художественной литературы и фольклора.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1.Основы здоровья.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2. Трудовая деятельность (хозяйственно-бытовой труд, экспериментирование).</w:t>
            </w:r>
          </w:p>
        </w:tc>
      </w:tr>
    </w:tbl>
    <w:p w:rsidR="005A4C66" w:rsidRDefault="005A4C66" w:rsidP="005A4C66">
      <w:pPr>
        <w:rPr>
          <w:rFonts w:ascii="Times New Roman" w:hAnsi="Times New Roman" w:cs="Times New Roman"/>
          <w:sz w:val="28"/>
          <w:szCs w:val="28"/>
        </w:rPr>
      </w:pPr>
    </w:p>
    <w:p w:rsidR="003041A0" w:rsidRDefault="003041A0" w:rsidP="003041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04B3E">
        <w:rPr>
          <w:rFonts w:ascii="Times New Roman" w:hAnsi="Times New Roman" w:cs="Times New Roman"/>
          <w:sz w:val="28"/>
          <w:szCs w:val="28"/>
        </w:rPr>
        <w:lastRenderedPageBreak/>
        <w:t>ОРГАНИЗОВАННАЯ ОБРАЗОВАТЕЛЬНАЯ ДЕЯТЕЛЬНОСТЬ</w:t>
      </w:r>
    </w:p>
    <w:p w:rsidR="003041A0" w:rsidRDefault="003041A0" w:rsidP="003041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БЮДЖЕТНОМ ДОШКОЛЬНОМ ОБРАЗОВАТЕЛЬНОМ УЧРЕЖДЕНИИ «ЯСЛИ-САД КОМБИНИРОВАННОГО ТИПА № 11</w:t>
      </w:r>
    </w:p>
    <w:p w:rsidR="003041A0" w:rsidRDefault="003041A0" w:rsidP="003041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ДОКУЧАЕВСКА»</w:t>
      </w:r>
    </w:p>
    <w:p w:rsidR="003041A0" w:rsidRPr="00F04B3E" w:rsidRDefault="003041A0" w:rsidP="003041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CB1FB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B1FBE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57F76" w:rsidRDefault="00D57F76" w:rsidP="003041A0">
      <w:pPr>
        <w:rPr>
          <w:rFonts w:ascii="Times New Roman" w:hAnsi="Times New Roman" w:cs="Times New Roman"/>
          <w:sz w:val="28"/>
          <w:szCs w:val="28"/>
        </w:rPr>
      </w:pPr>
    </w:p>
    <w:p w:rsidR="005A4C66" w:rsidRPr="00F04B3E" w:rsidRDefault="005A4C66" w:rsidP="005A4C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52B9F">
        <w:rPr>
          <w:rFonts w:ascii="Times New Roman" w:hAnsi="Times New Roman" w:cs="Times New Roman"/>
          <w:sz w:val="28"/>
          <w:szCs w:val="28"/>
        </w:rPr>
        <w:t xml:space="preserve">руппа для детей с </w:t>
      </w:r>
      <w:r>
        <w:rPr>
          <w:rFonts w:ascii="Times New Roman" w:hAnsi="Times New Roman" w:cs="Times New Roman"/>
          <w:sz w:val="28"/>
          <w:szCs w:val="28"/>
        </w:rPr>
        <w:t>ЗПР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004"/>
        <w:gridCol w:w="3191"/>
      </w:tblGrid>
      <w:tr w:rsidR="005A4C66" w:rsidRPr="00E61DE1" w:rsidTr="0051094B">
        <w:tc>
          <w:tcPr>
            <w:tcW w:w="2376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4004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половина дня </w:t>
            </w:r>
          </w:p>
        </w:tc>
        <w:tc>
          <w:tcPr>
            <w:tcW w:w="3191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</w:tr>
      <w:tr w:rsidR="005A4C66" w:rsidRPr="00E61DE1" w:rsidTr="0051094B">
        <w:tc>
          <w:tcPr>
            <w:tcW w:w="2376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004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1. Логопедическое.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2.Изобразительная деятельность (лепка/аппликация).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3. Двигательная деятельность (в помещении).</w:t>
            </w:r>
          </w:p>
        </w:tc>
        <w:tc>
          <w:tcPr>
            <w:tcW w:w="3191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1. Логопедический час.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Формирование основ безопасности </w:t>
            </w:r>
            <w:proofErr w:type="gramStart"/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( пожарная</w:t>
            </w:r>
            <w:proofErr w:type="gramEnd"/>
            <w:r w:rsidRPr="00E61DE1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безопасность).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3. Рассматривание (альбомов, иллюстраций, картин).</w:t>
            </w:r>
          </w:p>
        </w:tc>
      </w:tr>
      <w:tr w:rsidR="005A4C66" w:rsidRPr="00E61DE1" w:rsidTr="0051094B">
        <w:tc>
          <w:tcPr>
            <w:tcW w:w="2376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004" w:type="dxa"/>
          </w:tcPr>
          <w:p w:rsidR="005A4C66" w:rsidRPr="00E61DE1" w:rsidRDefault="005A4C66" w:rsidP="0051094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 xml:space="preserve">1..Познавательно-математическая деятельность 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61D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Конструктивная деятельность</w:t>
            </w:r>
            <w:r w:rsidRPr="00E61D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5A4C66" w:rsidRPr="00E61DE1" w:rsidRDefault="005A4C66" w:rsidP="0051094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3.Музыкальная деятельность.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1. Логопедический час.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Формирование основ </w:t>
            </w:r>
            <w:proofErr w:type="gramStart"/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безопасности(</w:t>
            </w:r>
            <w:proofErr w:type="gramEnd"/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безопасность собственной жизни).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3. Игровые упражнения ( развитие памяти, мышления, внимания, воображения).</w:t>
            </w:r>
          </w:p>
        </w:tc>
      </w:tr>
      <w:tr w:rsidR="005A4C66" w:rsidRPr="00E61DE1" w:rsidTr="0051094B">
        <w:tc>
          <w:tcPr>
            <w:tcW w:w="2376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004" w:type="dxa"/>
          </w:tcPr>
          <w:p w:rsidR="005A4C66" w:rsidRPr="00E61DE1" w:rsidRDefault="005A4C66" w:rsidP="0051094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1. Познавательно-исследовательская деятельность (ознакомление с окружающим миром/</w:t>
            </w:r>
          </w:p>
          <w:p w:rsidR="005A4C66" w:rsidRPr="00E61DE1" w:rsidRDefault="005A4C66" w:rsidP="0051094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 xml:space="preserve">1.Двигательная деятельность – </w:t>
            </w:r>
            <w:proofErr w:type="spellStart"/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1. Логопедический час.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2.. Театральная деятельность (досуги, различные виды театров, игры-драматизации).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3. Словесные игры.</w:t>
            </w:r>
          </w:p>
        </w:tc>
      </w:tr>
      <w:tr w:rsidR="005A4C66" w:rsidRPr="00E61DE1" w:rsidTr="0051094B">
        <w:tc>
          <w:tcPr>
            <w:tcW w:w="2376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004" w:type="dxa"/>
          </w:tcPr>
          <w:p w:rsidR="005A4C66" w:rsidRPr="00E61DE1" w:rsidRDefault="005A4C66" w:rsidP="0051094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1. Донбасс - мой край родной.</w:t>
            </w:r>
          </w:p>
          <w:p w:rsidR="005A4C66" w:rsidRPr="00E61DE1" w:rsidRDefault="005A4C66" w:rsidP="0051094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2.Изобразительная деятельность (рисование).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3. Двигательная деятельность (на улице).</w:t>
            </w:r>
          </w:p>
        </w:tc>
        <w:tc>
          <w:tcPr>
            <w:tcW w:w="3191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1. Логопедический час.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2. Формирование основ безопасности (дорожное движение).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3. Творческие задания, экологические игры.</w:t>
            </w:r>
          </w:p>
        </w:tc>
      </w:tr>
      <w:tr w:rsidR="005A4C66" w:rsidRPr="00E61DE1" w:rsidTr="0051094B">
        <w:tc>
          <w:tcPr>
            <w:tcW w:w="2376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004" w:type="dxa"/>
          </w:tcPr>
          <w:p w:rsidR="005A4C66" w:rsidRPr="00E61DE1" w:rsidRDefault="005A4C66" w:rsidP="0051094B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1. Восприятие художественной литературы и фольклора.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2. Музыкальная деятельность.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1.Основы здоровья.</w:t>
            </w:r>
          </w:p>
          <w:p w:rsidR="005A4C66" w:rsidRPr="00E61DE1" w:rsidRDefault="005A4C66" w:rsidP="00510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DE1">
              <w:rPr>
                <w:rFonts w:ascii="Times New Roman" w:hAnsi="Times New Roman" w:cs="Times New Roman"/>
                <w:sz w:val="24"/>
                <w:szCs w:val="24"/>
              </w:rPr>
              <w:t>2. Трудовая деятельность (хозяйственно-бытовой труд, экспериментирование).</w:t>
            </w:r>
          </w:p>
        </w:tc>
      </w:tr>
    </w:tbl>
    <w:p w:rsidR="005A4C66" w:rsidRDefault="005A4C66" w:rsidP="005A4C66">
      <w:pPr>
        <w:rPr>
          <w:rFonts w:ascii="Times New Roman" w:hAnsi="Times New Roman" w:cs="Times New Roman"/>
          <w:sz w:val="28"/>
          <w:szCs w:val="28"/>
        </w:rPr>
      </w:pPr>
    </w:p>
    <w:p w:rsidR="005A4C66" w:rsidRDefault="005A4C66" w:rsidP="005A4C66">
      <w:pPr>
        <w:rPr>
          <w:rFonts w:ascii="Times New Roman" w:hAnsi="Times New Roman" w:cs="Times New Roman"/>
          <w:sz w:val="28"/>
          <w:szCs w:val="28"/>
        </w:rPr>
      </w:pPr>
    </w:p>
    <w:p w:rsidR="00D55417" w:rsidRDefault="00D55417"/>
    <w:sectPr w:rsidR="00D55417" w:rsidSect="00D55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4C66"/>
    <w:rsid w:val="003041A0"/>
    <w:rsid w:val="00462205"/>
    <w:rsid w:val="005A4C66"/>
    <w:rsid w:val="00752B9F"/>
    <w:rsid w:val="00CB1FBE"/>
    <w:rsid w:val="00D55417"/>
    <w:rsid w:val="00D57F76"/>
    <w:rsid w:val="00D92109"/>
    <w:rsid w:val="00E25685"/>
    <w:rsid w:val="00E61DE1"/>
    <w:rsid w:val="00FA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9045"/>
  <w15:docId w15:val="{9BB8AC90-ACC9-4675-A86F-14272724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C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61D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1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1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 Windows</cp:lastModifiedBy>
  <cp:revision>9</cp:revision>
  <cp:lastPrinted>2022-08-18T04:22:00Z</cp:lastPrinted>
  <dcterms:created xsi:type="dcterms:W3CDTF">2018-09-04T19:31:00Z</dcterms:created>
  <dcterms:modified xsi:type="dcterms:W3CDTF">2024-04-08T10:14:00Z</dcterms:modified>
</cp:coreProperties>
</file>